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170C" w:rsidRDefault="00163768">
      <w:pPr>
        <w:rPr>
          <w:noProof/>
        </w:rPr>
      </w:pPr>
      <w:r>
        <w:t>Breakfast Menu offered Tuesday – Friday from 7:00am – 10:30am</w:t>
      </w:r>
      <w:r>
        <w:rPr>
          <w:noProof/>
        </w:rPr>
        <w:drawing>
          <wp:inline distT="0" distB="0" distL="0" distR="0" wp14:anchorId="5B873298" wp14:editId="6CACC8E2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68" w:rsidRPr="00163768" w:rsidRDefault="00163768" w:rsidP="00163768"/>
    <w:p w:rsidR="00163768" w:rsidRPr="00163768" w:rsidRDefault="00163768" w:rsidP="00163768"/>
    <w:p w:rsidR="00163768" w:rsidRPr="00163768" w:rsidRDefault="00163768" w:rsidP="00163768"/>
    <w:p w:rsidR="00163768" w:rsidRPr="00163768" w:rsidRDefault="00163768" w:rsidP="00163768"/>
    <w:p w:rsidR="00163768" w:rsidRPr="00163768" w:rsidRDefault="00163768" w:rsidP="00163768"/>
    <w:p w:rsidR="00163768" w:rsidRDefault="00163768" w:rsidP="00163768">
      <w:pPr>
        <w:rPr>
          <w:noProof/>
        </w:rPr>
      </w:pPr>
      <w:r>
        <w:rPr>
          <w:noProof/>
        </w:rPr>
        <w:t xml:space="preserve">Weekday Lunch Menu offered Tuesday – Friday from 10:30am - 1:00pm </w:t>
      </w:r>
    </w:p>
    <w:p w:rsidR="00163768" w:rsidRDefault="00163768" w:rsidP="00163768">
      <w:pPr>
        <w:jc w:val="right"/>
      </w:pPr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68" w:rsidRDefault="00163768" w:rsidP="00163768">
      <w:r>
        <w:lastRenderedPageBreak/>
        <w:t>Service Time Dinner Menu Offered on Wednesday and Saturday Nights</w:t>
      </w:r>
      <w:r>
        <w:rPr>
          <w:noProof/>
        </w:rPr>
        <w:drawing>
          <wp:inline distT="0" distB="0" distL="0" distR="0" wp14:anchorId="71D31A12" wp14:editId="4A9C1767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68" w:rsidRDefault="00163768" w:rsidP="00163768"/>
    <w:p w:rsidR="00163768" w:rsidRDefault="00163768" w:rsidP="00163768">
      <w:r>
        <w:t>Sunday Breakfast Menu offered each Sunday Morning</w:t>
      </w:r>
    </w:p>
    <w:p w:rsidR="00163768" w:rsidRPr="00163768" w:rsidRDefault="00163768" w:rsidP="00163768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768" w:rsidRPr="00163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3BC3" w:rsidRDefault="00433BC3" w:rsidP="00163768">
      <w:r>
        <w:separator/>
      </w:r>
    </w:p>
  </w:endnote>
  <w:endnote w:type="continuationSeparator" w:id="0">
    <w:p w:rsidR="00433BC3" w:rsidRDefault="00433BC3" w:rsidP="00163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3BC3" w:rsidRDefault="00433BC3" w:rsidP="00163768">
      <w:r>
        <w:separator/>
      </w:r>
    </w:p>
  </w:footnote>
  <w:footnote w:type="continuationSeparator" w:id="0">
    <w:p w:rsidR="00433BC3" w:rsidRDefault="00433BC3" w:rsidP="001637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768"/>
    <w:rsid w:val="00163768"/>
    <w:rsid w:val="00433BC3"/>
    <w:rsid w:val="004C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BBB8A3"/>
  <w15:chartTrackingRefBased/>
  <w15:docId w15:val="{11394059-8153-594E-8D2E-293C82E6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37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768"/>
  </w:style>
  <w:style w:type="paragraph" w:styleId="Footer">
    <w:name w:val="footer"/>
    <w:basedOn w:val="Normal"/>
    <w:link w:val="FooterChar"/>
    <w:uiPriority w:val="99"/>
    <w:unhideWhenUsed/>
    <w:rsid w:val="001637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2023-03-29T14:44:00Z</dcterms:created>
  <dcterms:modified xsi:type="dcterms:W3CDTF">2023-03-29T14:52:00Z</dcterms:modified>
</cp:coreProperties>
</file>